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42857" w14:textId="0008B198" w:rsidR="002010D2" w:rsidRDefault="00E64DEB" w:rsidP="00DB2B48">
      <w:pPr>
        <w:jc w:val="center"/>
        <w:rPr>
          <w:rFonts w:asciiTheme="majorHAnsi" w:hAnsiTheme="majorHAnsi"/>
          <w:b/>
          <w:sz w:val="28"/>
          <w:u w:val="single"/>
        </w:rPr>
      </w:pPr>
      <w:bookmarkStart w:id="0" w:name="_GoBack"/>
      <w:bookmarkEnd w:id="0"/>
      <w:r w:rsidRPr="00BE2798">
        <w:rPr>
          <w:rFonts w:asciiTheme="majorHAnsi" w:hAnsiTheme="majorHAnsi"/>
          <w:b/>
          <w:sz w:val="28"/>
          <w:u w:val="single"/>
        </w:rPr>
        <w:t>DANCETASTIC STUDIO</w:t>
      </w:r>
      <w:r w:rsidR="00CC12A2">
        <w:rPr>
          <w:rFonts w:asciiTheme="majorHAnsi" w:hAnsiTheme="majorHAnsi"/>
          <w:b/>
          <w:sz w:val="28"/>
          <w:u w:val="single"/>
        </w:rPr>
        <w:t xml:space="preserve"> COMP</w:t>
      </w:r>
      <w:r w:rsidRPr="00BE2798">
        <w:rPr>
          <w:rFonts w:asciiTheme="majorHAnsi" w:hAnsiTheme="majorHAnsi"/>
          <w:b/>
          <w:sz w:val="28"/>
          <w:u w:val="single"/>
        </w:rPr>
        <w:t xml:space="preserve"> 2017/2018 PAYMENT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4876"/>
      </w:tblGrid>
      <w:tr w:rsidR="00DB2B48" w:rsidRPr="00DB2B48" w14:paraId="0B57442E" w14:textId="77777777" w:rsidTr="00DB2B48">
        <w:trPr>
          <w:trHeight w:val="323"/>
        </w:trPr>
        <w:tc>
          <w:tcPr>
            <w:tcW w:w="729" w:type="dxa"/>
          </w:tcPr>
          <w:p w14:paraId="515C8392" w14:textId="77777777" w:rsidR="00DB2B48" w:rsidRPr="00DB2B48" w:rsidRDefault="00DB2B48" w:rsidP="00DB2B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B2B48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4876" w:type="dxa"/>
          </w:tcPr>
          <w:p w14:paraId="65305C71" w14:textId="77777777" w:rsidR="00DB2B48" w:rsidRPr="00DB2B48" w:rsidRDefault="00DB2B48" w:rsidP="00DB2B48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14:paraId="2DDF461E" w14:textId="77777777" w:rsidR="00DB2B48" w:rsidRPr="00DB2B48" w:rsidRDefault="00DB2B48" w:rsidP="00DB2B48">
      <w:pPr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782"/>
      </w:tblGrid>
      <w:tr w:rsidR="002010D2" w:rsidRPr="00DB2B48" w14:paraId="2F79D81D" w14:textId="77777777" w:rsidTr="00CC12A2">
        <w:trPr>
          <w:trHeight w:val="496"/>
        </w:trPr>
        <w:tc>
          <w:tcPr>
            <w:tcW w:w="3794" w:type="dxa"/>
          </w:tcPr>
          <w:p w14:paraId="6991C995" w14:textId="6891BC9A" w:rsidR="002010D2" w:rsidRPr="00DB2B48" w:rsidRDefault="002010D2" w:rsidP="005717E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B2B48">
              <w:rPr>
                <w:rFonts w:asciiTheme="majorHAnsi" w:hAnsiTheme="majorHAnsi"/>
                <w:b/>
                <w:sz w:val="24"/>
                <w:szCs w:val="24"/>
              </w:rPr>
              <w:t>Dancers Name</w:t>
            </w:r>
            <w:r w:rsidR="00CC12A2">
              <w:rPr>
                <w:rFonts w:asciiTheme="majorHAnsi" w:hAnsiTheme="majorHAnsi"/>
                <w:b/>
                <w:sz w:val="24"/>
                <w:szCs w:val="24"/>
              </w:rPr>
              <w:t xml:space="preserve"> &amp; Parent Name</w:t>
            </w:r>
          </w:p>
        </w:tc>
        <w:tc>
          <w:tcPr>
            <w:tcW w:w="5782" w:type="dxa"/>
          </w:tcPr>
          <w:p w14:paraId="18EF4D6C" w14:textId="77777777" w:rsidR="002010D2" w:rsidRPr="00DB2B48" w:rsidRDefault="002010D2" w:rsidP="005717EC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</w:tbl>
    <w:p w14:paraId="7064ACFE" w14:textId="77777777" w:rsidR="002010D2" w:rsidRPr="00DB2B48" w:rsidRDefault="002010D2" w:rsidP="002010D2">
      <w:pPr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675"/>
      </w:tblGrid>
      <w:tr w:rsidR="00DB2B48" w:rsidRPr="00DB2B48" w14:paraId="0DD16672" w14:textId="77777777" w:rsidTr="00DB2B48">
        <w:trPr>
          <w:trHeight w:val="610"/>
        </w:trPr>
        <w:tc>
          <w:tcPr>
            <w:tcW w:w="2869" w:type="dxa"/>
          </w:tcPr>
          <w:p w14:paraId="614D9205" w14:textId="39FD5C7A" w:rsidR="002010D2" w:rsidRPr="00DB2B48" w:rsidRDefault="00CC12A2" w:rsidP="00DB2B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# of </w:t>
            </w:r>
            <w:r w:rsidR="002010D2" w:rsidRPr="00DB2B48">
              <w:rPr>
                <w:rFonts w:asciiTheme="majorHAnsi" w:hAnsiTheme="majorHAnsi"/>
                <w:b/>
                <w:sz w:val="24"/>
                <w:szCs w:val="24"/>
              </w:rPr>
              <w:t>Technique Classes</w:t>
            </w:r>
          </w:p>
        </w:tc>
        <w:tc>
          <w:tcPr>
            <w:tcW w:w="675" w:type="dxa"/>
          </w:tcPr>
          <w:p w14:paraId="77E7AC7E" w14:textId="77777777" w:rsidR="002010D2" w:rsidRPr="00DB2B48" w:rsidRDefault="002010D2" w:rsidP="005717EC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DB2B48" w:rsidRPr="00DB2B48" w14:paraId="4E6CC865" w14:textId="77777777" w:rsidTr="00DB2B48">
        <w:trPr>
          <w:trHeight w:val="517"/>
        </w:trPr>
        <w:tc>
          <w:tcPr>
            <w:tcW w:w="2869" w:type="dxa"/>
          </w:tcPr>
          <w:p w14:paraId="3553E2E1" w14:textId="47D19773" w:rsidR="002010D2" w:rsidRPr="00DB2B48" w:rsidRDefault="00CC12A2" w:rsidP="00DB2B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# of </w:t>
            </w:r>
            <w:r w:rsidR="002010D2" w:rsidRPr="00DB2B48">
              <w:rPr>
                <w:rFonts w:asciiTheme="majorHAnsi" w:hAnsiTheme="majorHAnsi"/>
                <w:b/>
                <w:sz w:val="24"/>
                <w:szCs w:val="24"/>
              </w:rPr>
              <w:t>Chorography Classes</w:t>
            </w:r>
          </w:p>
        </w:tc>
        <w:tc>
          <w:tcPr>
            <w:tcW w:w="675" w:type="dxa"/>
          </w:tcPr>
          <w:p w14:paraId="6E33A5CE" w14:textId="77777777" w:rsidR="002010D2" w:rsidRPr="00DB2B48" w:rsidRDefault="002010D2" w:rsidP="005717EC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DB2B48" w:rsidRPr="00DB2B48" w14:paraId="7F8E1552" w14:textId="77777777" w:rsidTr="00DB2B48">
        <w:trPr>
          <w:trHeight w:val="517"/>
        </w:trPr>
        <w:tc>
          <w:tcPr>
            <w:tcW w:w="2869" w:type="dxa"/>
          </w:tcPr>
          <w:p w14:paraId="3E50AE92" w14:textId="4EABFC88" w:rsidR="00A41752" w:rsidRPr="00DB2B48" w:rsidRDefault="00CC12A2" w:rsidP="00DB2B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# of </w:t>
            </w:r>
            <w:r w:rsidR="00DB2B48" w:rsidRPr="00DB2B48">
              <w:rPr>
                <w:rFonts w:asciiTheme="majorHAnsi" w:hAnsiTheme="majorHAnsi"/>
                <w:b/>
                <w:sz w:val="24"/>
                <w:szCs w:val="24"/>
              </w:rPr>
              <w:t>Specials</w:t>
            </w:r>
          </w:p>
          <w:p w14:paraId="3845F5C0" w14:textId="77777777" w:rsidR="00DB2B48" w:rsidRPr="00DB2B48" w:rsidRDefault="00DB2B48" w:rsidP="00DB2B48">
            <w:pPr>
              <w:jc w:val="center"/>
              <w:rPr>
                <w:rFonts w:asciiTheme="majorHAnsi" w:hAnsiTheme="majorHAnsi"/>
                <w:b/>
                <w:sz w:val="21"/>
                <w:szCs w:val="24"/>
              </w:rPr>
            </w:pPr>
            <w:r w:rsidRPr="00DB2B48">
              <w:rPr>
                <w:rFonts w:asciiTheme="majorHAnsi" w:hAnsiTheme="majorHAnsi"/>
                <w:b/>
                <w:sz w:val="21"/>
                <w:szCs w:val="24"/>
              </w:rPr>
              <w:t>(Solos, Duets, Trios)</w:t>
            </w:r>
          </w:p>
          <w:p w14:paraId="6EF19100" w14:textId="77777777" w:rsidR="00DB2B48" w:rsidRPr="00DB2B48" w:rsidRDefault="00DB2B48" w:rsidP="00DB2B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B2B48">
              <w:rPr>
                <w:rFonts w:asciiTheme="majorHAnsi" w:hAnsiTheme="majorHAnsi"/>
                <w:b/>
                <w:sz w:val="21"/>
                <w:szCs w:val="24"/>
              </w:rPr>
              <w:t>**Offered in October**</w:t>
            </w:r>
          </w:p>
        </w:tc>
        <w:tc>
          <w:tcPr>
            <w:tcW w:w="675" w:type="dxa"/>
          </w:tcPr>
          <w:p w14:paraId="4454AD6D" w14:textId="77777777" w:rsidR="00A41752" w:rsidRPr="00DB2B48" w:rsidRDefault="00A41752" w:rsidP="005717EC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DB2B48" w:rsidRPr="00DB2B48" w14:paraId="36268868" w14:textId="77777777" w:rsidTr="00DB2B48">
        <w:trPr>
          <w:trHeight w:val="353"/>
        </w:trPr>
        <w:tc>
          <w:tcPr>
            <w:tcW w:w="2869" w:type="dxa"/>
          </w:tcPr>
          <w:p w14:paraId="08D4EC1E" w14:textId="77777777" w:rsidR="00DB2B48" w:rsidRPr="00DB2B48" w:rsidRDefault="00DB2B48" w:rsidP="00DB2B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B2B48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675" w:type="dxa"/>
          </w:tcPr>
          <w:p w14:paraId="6B730227" w14:textId="77777777" w:rsidR="00DB2B48" w:rsidRPr="00DB2B48" w:rsidRDefault="00DB2B48" w:rsidP="005717EC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147" w:tblpY="-2265"/>
        <w:tblW w:w="0" w:type="auto"/>
        <w:tblLook w:val="04A0" w:firstRow="1" w:lastRow="0" w:firstColumn="1" w:lastColumn="0" w:noHBand="0" w:noVBand="1"/>
      </w:tblPr>
      <w:tblGrid>
        <w:gridCol w:w="3652"/>
        <w:gridCol w:w="3544"/>
      </w:tblGrid>
      <w:tr w:rsidR="00DB2B48" w:rsidRPr="00DB2B48" w14:paraId="317CD533" w14:textId="77777777" w:rsidTr="00DB2B48">
        <w:trPr>
          <w:trHeight w:val="557"/>
        </w:trPr>
        <w:tc>
          <w:tcPr>
            <w:tcW w:w="3652" w:type="dxa"/>
          </w:tcPr>
          <w:p w14:paraId="7F4BC988" w14:textId="77777777" w:rsidR="00DB2B48" w:rsidRPr="00DB2B48" w:rsidRDefault="00DB2B48" w:rsidP="00DB2B48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DB2B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Total Lessons Cost </w:t>
            </w:r>
          </w:p>
          <w:p w14:paraId="197F58C0" w14:textId="77777777" w:rsidR="00DB2B48" w:rsidRPr="00DB2B48" w:rsidRDefault="00DB2B48" w:rsidP="00DB2B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B2B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**Excluding </w:t>
            </w:r>
            <w:r w:rsidRPr="00DB2B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SPECIALS, </w:t>
            </w:r>
            <w:r w:rsidRPr="00DB2B48">
              <w:rPr>
                <w:rFonts w:asciiTheme="majorHAnsi" w:hAnsiTheme="majorHAnsi"/>
                <w:b/>
                <w:i/>
                <w:sz w:val="24"/>
                <w:szCs w:val="24"/>
              </w:rPr>
              <w:t>IF Dancer does NOT qualify for “</w:t>
            </w:r>
            <w:r w:rsidRPr="00DB2B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More Classes, More Savings</w:t>
            </w:r>
            <w:r w:rsidRPr="00DB2B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”** </w:t>
            </w:r>
          </w:p>
        </w:tc>
        <w:tc>
          <w:tcPr>
            <w:tcW w:w="3544" w:type="dxa"/>
          </w:tcPr>
          <w:p w14:paraId="457C786B" w14:textId="77777777" w:rsidR="00DB2B48" w:rsidRPr="00DB2B48" w:rsidRDefault="00DB2B48" w:rsidP="00DB2B48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DB2B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Total Costume Deposit </w:t>
            </w:r>
          </w:p>
          <w:p w14:paraId="53248353" w14:textId="77777777" w:rsidR="00DB2B48" w:rsidRPr="00DB2B48" w:rsidRDefault="00DB2B48" w:rsidP="00DB2B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DB2B4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**Groups Only **</w:t>
            </w:r>
          </w:p>
          <w:p w14:paraId="3ACEFAEB" w14:textId="77777777" w:rsidR="00DB2B48" w:rsidRPr="00DB2B48" w:rsidRDefault="00DB2B48" w:rsidP="00DB2B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2B48">
              <w:rPr>
                <w:rFonts w:asciiTheme="majorHAnsi" w:hAnsiTheme="majorHAnsi"/>
                <w:sz w:val="24"/>
                <w:szCs w:val="24"/>
              </w:rPr>
              <w:t>(1 X $120.00)</w:t>
            </w:r>
          </w:p>
        </w:tc>
      </w:tr>
      <w:tr w:rsidR="00DB2B48" w:rsidRPr="00DB2B48" w14:paraId="43E345BD" w14:textId="77777777" w:rsidTr="00DB2B48">
        <w:trPr>
          <w:trHeight w:val="468"/>
        </w:trPr>
        <w:tc>
          <w:tcPr>
            <w:tcW w:w="3652" w:type="dxa"/>
          </w:tcPr>
          <w:p w14:paraId="1D0BD87A" w14:textId="77777777" w:rsidR="00DB2B48" w:rsidRPr="00DB2B48" w:rsidRDefault="00DB2B48" w:rsidP="00DB2B48">
            <w:pPr>
              <w:rPr>
                <w:b/>
                <w:sz w:val="24"/>
                <w:szCs w:val="24"/>
                <w:u w:val="single"/>
              </w:rPr>
            </w:pPr>
            <w:r w:rsidRPr="00DB2B48">
              <w:rPr>
                <w:b/>
                <w:sz w:val="24"/>
                <w:szCs w:val="24"/>
                <w:u w:val="single"/>
              </w:rPr>
              <w:t>$</w:t>
            </w:r>
          </w:p>
        </w:tc>
        <w:tc>
          <w:tcPr>
            <w:tcW w:w="3544" w:type="dxa"/>
          </w:tcPr>
          <w:p w14:paraId="6A7C76B7" w14:textId="77777777" w:rsidR="00DB2B48" w:rsidRPr="00DB2B48" w:rsidRDefault="00DB2B48" w:rsidP="00DB2B48">
            <w:pPr>
              <w:rPr>
                <w:rFonts w:ascii="Mangal" w:hAnsi="Mangal" w:cs="Mangal"/>
                <w:sz w:val="24"/>
                <w:szCs w:val="24"/>
              </w:rPr>
            </w:pPr>
            <w:r w:rsidRPr="00DB2B48">
              <w:rPr>
                <w:rFonts w:cs="Mangal"/>
                <w:b/>
                <w:sz w:val="24"/>
                <w:szCs w:val="24"/>
                <w:u w:val="single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1450" w:tblpY="255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744"/>
        <w:gridCol w:w="567"/>
        <w:gridCol w:w="850"/>
      </w:tblGrid>
      <w:tr w:rsidR="00DB2B48" w:rsidRPr="00DB2B48" w14:paraId="2AEE9957" w14:textId="77777777" w:rsidTr="00DB2B48">
        <w:trPr>
          <w:trHeight w:val="241"/>
        </w:trPr>
        <w:tc>
          <w:tcPr>
            <w:tcW w:w="3192" w:type="dxa"/>
          </w:tcPr>
          <w:p w14:paraId="00F735C9" w14:textId="77777777" w:rsidR="00DB2B48" w:rsidRPr="00DB2B48" w:rsidRDefault="00DB2B48" w:rsidP="00DB2B4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B2B48">
              <w:rPr>
                <w:b/>
                <w:i/>
                <w:sz w:val="24"/>
                <w:szCs w:val="24"/>
                <w:u w:val="single"/>
              </w:rPr>
              <w:t>Limitless Package</w:t>
            </w:r>
          </w:p>
        </w:tc>
        <w:tc>
          <w:tcPr>
            <w:tcW w:w="744" w:type="dxa"/>
          </w:tcPr>
          <w:p w14:paraId="26D7167F" w14:textId="77777777" w:rsidR="00DB2B48" w:rsidRPr="00DB2B48" w:rsidRDefault="00DB2B48" w:rsidP="00DB2B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B2B48">
              <w:rPr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567" w:type="dxa"/>
            <w:shd w:val="pct60" w:color="auto" w:fill="auto"/>
          </w:tcPr>
          <w:p w14:paraId="2486BBA4" w14:textId="77777777" w:rsidR="00DB2B48" w:rsidRPr="00DB2B48" w:rsidRDefault="00DB2B48" w:rsidP="00DB2B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5FD935B7" w14:textId="77777777" w:rsidR="00DB2B48" w:rsidRPr="00DB2B48" w:rsidRDefault="00DB2B48" w:rsidP="00DB2B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B2B48">
              <w:rPr>
                <w:b/>
                <w:sz w:val="24"/>
                <w:szCs w:val="24"/>
                <w:u w:val="single"/>
              </w:rPr>
              <w:t>NO</w:t>
            </w:r>
          </w:p>
        </w:tc>
      </w:tr>
    </w:tbl>
    <w:p w14:paraId="1E7D7753" w14:textId="77777777" w:rsidR="002010D2" w:rsidRPr="00DB2B48" w:rsidRDefault="002010D2" w:rsidP="002010D2">
      <w:pPr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1270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567"/>
        <w:gridCol w:w="709"/>
      </w:tblGrid>
      <w:tr w:rsidR="00DB2B48" w:rsidRPr="00DB2B48" w14:paraId="4CF32910" w14:textId="77777777" w:rsidTr="00DB2B48">
        <w:trPr>
          <w:trHeight w:val="412"/>
        </w:trPr>
        <w:tc>
          <w:tcPr>
            <w:tcW w:w="4678" w:type="dxa"/>
          </w:tcPr>
          <w:p w14:paraId="4E576106" w14:textId="77777777" w:rsidR="00DB2B48" w:rsidRPr="00DB2B48" w:rsidRDefault="00DB2B48" w:rsidP="00DB2B4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B2B48">
              <w:rPr>
                <w:b/>
                <w:i/>
                <w:sz w:val="24"/>
                <w:szCs w:val="24"/>
                <w:u w:val="single"/>
              </w:rPr>
              <w:t>“More Classes, More Savings”</w:t>
            </w:r>
          </w:p>
          <w:p w14:paraId="09321406" w14:textId="77777777" w:rsidR="00DB2B48" w:rsidRPr="00DB2B48" w:rsidRDefault="00DB2B48" w:rsidP="00DB2B4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B2B48">
              <w:rPr>
                <w:b/>
                <w:i/>
                <w:sz w:val="24"/>
                <w:szCs w:val="24"/>
              </w:rPr>
              <w:t>**11 or More Tech &amp; Group Classes**</w:t>
            </w:r>
          </w:p>
        </w:tc>
        <w:tc>
          <w:tcPr>
            <w:tcW w:w="851" w:type="dxa"/>
          </w:tcPr>
          <w:p w14:paraId="6136F2C9" w14:textId="77777777" w:rsidR="00DB2B48" w:rsidRPr="00DB2B48" w:rsidRDefault="00DB2B48" w:rsidP="00DB2B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B2B48">
              <w:rPr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567" w:type="dxa"/>
            <w:shd w:val="pct60" w:color="auto" w:fill="auto"/>
          </w:tcPr>
          <w:p w14:paraId="140CE33C" w14:textId="77777777" w:rsidR="00DB2B48" w:rsidRPr="00DB2B48" w:rsidRDefault="00DB2B48" w:rsidP="00DB2B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4D7642F2" w14:textId="77777777" w:rsidR="00DB2B48" w:rsidRPr="00DB2B48" w:rsidRDefault="00DB2B48" w:rsidP="00DB2B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B2B48">
              <w:rPr>
                <w:b/>
                <w:sz w:val="24"/>
                <w:szCs w:val="24"/>
                <w:u w:val="single"/>
              </w:rPr>
              <w:t>NO</w:t>
            </w:r>
          </w:p>
        </w:tc>
      </w:tr>
    </w:tbl>
    <w:p w14:paraId="277B1AEA" w14:textId="77777777" w:rsidR="00E64DEB" w:rsidRPr="00DB2B48" w:rsidRDefault="00E64DEB" w:rsidP="00E64DEB">
      <w:pPr>
        <w:jc w:val="center"/>
        <w:rPr>
          <w:b/>
          <w:sz w:val="24"/>
          <w:szCs w:val="24"/>
          <w:u w:val="single"/>
        </w:rPr>
      </w:pPr>
    </w:p>
    <w:p w14:paraId="38C43D27" w14:textId="77777777" w:rsidR="0081780B" w:rsidRPr="00DB2B48" w:rsidRDefault="0081780B" w:rsidP="005717EC">
      <w:pPr>
        <w:rPr>
          <w:b/>
          <w:szCs w:val="24"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92"/>
        <w:gridCol w:w="4004"/>
        <w:gridCol w:w="2551"/>
      </w:tblGrid>
      <w:tr w:rsidR="00E64DEB" w:rsidRPr="00DB2B48" w14:paraId="65DB8DC5" w14:textId="77777777" w:rsidTr="00BF31EB">
        <w:trPr>
          <w:trHeight w:val="325"/>
        </w:trPr>
        <w:tc>
          <w:tcPr>
            <w:tcW w:w="3192" w:type="dxa"/>
          </w:tcPr>
          <w:p w14:paraId="5B6AD935" w14:textId="77777777" w:rsidR="00E64DEB" w:rsidRPr="00DB2B48" w:rsidRDefault="00E64DEB" w:rsidP="00E64DE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DB2B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4004" w:type="dxa"/>
          </w:tcPr>
          <w:p w14:paraId="2D1BB081" w14:textId="49BFCDC0" w:rsidR="00E64DEB" w:rsidRPr="00DB2B48" w:rsidRDefault="00E64DEB" w:rsidP="00E64DE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DB2B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PAYMENT</w:t>
            </w:r>
            <w:r w:rsidR="00BF31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DUE</w:t>
            </w:r>
          </w:p>
        </w:tc>
        <w:tc>
          <w:tcPr>
            <w:tcW w:w="2551" w:type="dxa"/>
          </w:tcPr>
          <w:p w14:paraId="1A4F0E12" w14:textId="77777777" w:rsidR="00E64DEB" w:rsidRPr="00DB2B48" w:rsidRDefault="00E64DEB" w:rsidP="00E64DE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DB2B4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AMOUNT </w:t>
            </w:r>
          </w:p>
        </w:tc>
      </w:tr>
      <w:tr w:rsidR="00E64DEB" w:rsidRPr="00DB2B48" w14:paraId="2E04A589" w14:textId="77777777" w:rsidTr="00BF31EB">
        <w:trPr>
          <w:trHeight w:val="633"/>
        </w:trPr>
        <w:tc>
          <w:tcPr>
            <w:tcW w:w="3192" w:type="dxa"/>
          </w:tcPr>
          <w:p w14:paraId="32DAB87A" w14:textId="6BF0049E" w:rsidR="00E64DEB" w:rsidRPr="00DB2B48" w:rsidRDefault="00D60D23" w:rsidP="00E64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  <w:r w:rsidR="00E64DEB" w:rsidRPr="00DB2B48">
              <w:rPr>
                <w:b/>
                <w:sz w:val="24"/>
                <w:szCs w:val="24"/>
              </w:rPr>
              <w:t xml:space="preserve"> 1</w:t>
            </w:r>
            <w:r w:rsidR="00E64DEB" w:rsidRPr="00DB2B48">
              <w:rPr>
                <w:b/>
                <w:sz w:val="24"/>
                <w:szCs w:val="24"/>
                <w:vertAlign w:val="superscript"/>
              </w:rPr>
              <w:t>st</w:t>
            </w:r>
            <w:r w:rsidR="00E64DEB" w:rsidRPr="00DB2B48">
              <w:rPr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4004" w:type="dxa"/>
          </w:tcPr>
          <w:p w14:paraId="0BE3E81B" w14:textId="5DEE4A0F" w:rsidR="00E44DDA" w:rsidRPr="00DB2B48" w:rsidRDefault="002010D2" w:rsidP="00E64DEB">
            <w:pPr>
              <w:jc w:val="center"/>
              <w:rPr>
                <w:sz w:val="24"/>
                <w:szCs w:val="24"/>
              </w:rPr>
            </w:pPr>
            <w:r w:rsidRPr="00DB2B48">
              <w:rPr>
                <w:sz w:val="24"/>
                <w:szCs w:val="24"/>
              </w:rPr>
              <w:t xml:space="preserve">Lessons </w:t>
            </w:r>
            <w:r w:rsidR="00BF31EB">
              <w:rPr>
                <w:sz w:val="24"/>
                <w:szCs w:val="24"/>
              </w:rPr>
              <w:t>Payment #1</w:t>
            </w:r>
          </w:p>
          <w:p w14:paraId="414C07BC" w14:textId="77777777" w:rsidR="00E64DEB" w:rsidRPr="00DB2B48" w:rsidRDefault="002010D2" w:rsidP="00E64DEB">
            <w:pPr>
              <w:jc w:val="center"/>
              <w:rPr>
                <w:sz w:val="24"/>
                <w:szCs w:val="24"/>
              </w:rPr>
            </w:pPr>
            <w:r w:rsidRPr="00DB2B48">
              <w:rPr>
                <w:sz w:val="24"/>
                <w:szCs w:val="24"/>
              </w:rPr>
              <w:t>**Excluding Specials**</w:t>
            </w:r>
          </w:p>
        </w:tc>
        <w:tc>
          <w:tcPr>
            <w:tcW w:w="2551" w:type="dxa"/>
          </w:tcPr>
          <w:p w14:paraId="1CD18C6B" w14:textId="77777777" w:rsidR="00E64DEB" w:rsidRPr="00DB2B48" w:rsidRDefault="00E64DEB" w:rsidP="00E64DEB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E64DEB" w:rsidRPr="00DB2B48" w14:paraId="46BCD33B" w14:textId="77777777" w:rsidTr="00BF31EB">
        <w:trPr>
          <w:trHeight w:val="632"/>
        </w:trPr>
        <w:tc>
          <w:tcPr>
            <w:tcW w:w="3192" w:type="dxa"/>
          </w:tcPr>
          <w:p w14:paraId="034F493F" w14:textId="7C4A7860" w:rsidR="00E64DEB" w:rsidRPr="00DB2B48" w:rsidRDefault="00BF31EB" w:rsidP="00E64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1</w:t>
            </w:r>
            <w:r w:rsidRPr="00BF31EB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4004" w:type="dxa"/>
          </w:tcPr>
          <w:p w14:paraId="37490758" w14:textId="199BFC31" w:rsidR="00BF31EB" w:rsidRPr="00DB2B48" w:rsidRDefault="00BF31EB" w:rsidP="00BF31EB">
            <w:pPr>
              <w:jc w:val="center"/>
              <w:rPr>
                <w:sz w:val="24"/>
                <w:szCs w:val="24"/>
              </w:rPr>
            </w:pPr>
            <w:proofErr w:type="gramStart"/>
            <w:r w:rsidRPr="00DB2B48">
              <w:rPr>
                <w:sz w:val="24"/>
                <w:szCs w:val="24"/>
              </w:rPr>
              <w:t xml:space="preserve">Lessons </w:t>
            </w:r>
            <w:r>
              <w:rPr>
                <w:sz w:val="24"/>
                <w:szCs w:val="24"/>
              </w:rPr>
              <w:t xml:space="preserve"> Payment</w:t>
            </w:r>
            <w:proofErr w:type="gramEnd"/>
            <w:r>
              <w:rPr>
                <w:sz w:val="24"/>
                <w:szCs w:val="24"/>
              </w:rPr>
              <w:t xml:space="preserve"> #2</w:t>
            </w:r>
          </w:p>
          <w:p w14:paraId="551BE107" w14:textId="07AB9E8D" w:rsidR="00E64DEB" w:rsidRPr="00DB2B48" w:rsidRDefault="00BF31EB" w:rsidP="00BF31EB">
            <w:pPr>
              <w:jc w:val="center"/>
              <w:rPr>
                <w:sz w:val="24"/>
                <w:szCs w:val="24"/>
              </w:rPr>
            </w:pPr>
            <w:r w:rsidRPr="00DB2B48">
              <w:rPr>
                <w:sz w:val="24"/>
                <w:szCs w:val="24"/>
              </w:rPr>
              <w:t>**Excluding Specials**</w:t>
            </w:r>
          </w:p>
        </w:tc>
        <w:tc>
          <w:tcPr>
            <w:tcW w:w="2551" w:type="dxa"/>
          </w:tcPr>
          <w:p w14:paraId="2994A64E" w14:textId="77777777" w:rsidR="00E64DEB" w:rsidRPr="00DB2B48" w:rsidRDefault="00E64DEB" w:rsidP="00E64DEB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E64DEB" w:rsidRPr="00DB2B48" w14:paraId="3A29E2D7" w14:textId="77777777" w:rsidTr="00BF31EB">
        <w:tc>
          <w:tcPr>
            <w:tcW w:w="3192" w:type="dxa"/>
          </w:tcPr>
          <w:p w14:paraId="5500508E" w14:textId="11BF0BD9" w:rsidR="00E64DEB" w:rsidRPr="00DB2B48" w:rsidRDefault="00BF31EB" w:rsidP="00E64DEB">
            <w:pPr>
              <w:jc w:val="center"/>
              <w:rPr>
                <w:b/>
                <w:sz w:val="24"/>
                <w:szCs w:val="24"/>
              </w:rPr>
            </w:pPr>
            <w:r w:rsidRPr="00DB2B48">
              <w:rPr>
                <w:b/>
                <w:sz w:val="24"/>
                <w:szCs w:val="24"/>
              </w:rPr>
              <w:t>October 1</w:t>
            </w:r>
            <w:r w:rsidRPr="00DB2B48">
              <w:rPr>
                <w:b/>
                <w:sz w:val="24"/>
                <w:szCs w:val="24"/>
                <w:vertAlign w:val="superscript"/>
              </w:rPr>
              <w:t>st</w:t>
            </w:r>
            <w:r w:rsidRPr="00DB2B48">
              <w:rPr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4004" w:type="dxa"/>
          </w:tcPr>
          <w:p w14:paraId="5F5E8006" w14:textId="77777777" w:rsidR="00BF31EB" w:rsidRPr="00DB2B48" w:rsidRDefault="00BF31EB" w:rsidP="00BF31EB">
            <w:pPr>
              <w:jc w:val="center"/>
              <w:rPr>
                <w:sz w:val="24"/>
                <w:szCs w:val="24"/>
              </w:rPr>
            </w:pPr>
            <w:r w:rsidRPr="00DB2B48">
              <w:rPr>
                <w:sz w:val="24"/>
                <w:szCs w:val="24"/>
              </w:rPr>
              <w:t>Full Costume Deposit</w:t>
            </w:r>
          </w:p>
          <w:p w14:paraId="302AEF19" w14:textId="476261E3" w:rsidR="00E64DEB" w:rsidRPr="00DB2B48" w:rsidRDefault="00BF31EB" w:rsidP="00BF31EB">
            <w:pPr>
              <w:jc w:val="center"/>
              <w:rPr>
                <w:b/>
                <w:i/>
                <w:sz w:val="24"/>
                <w:szCs w:val="24"/>
              </w:rPr>
            </w:pPr>
            <w:r w:rsidRPr="00DB2B48">
              <w:rPr>
                <w:sz w:val="24"/>
                <w:szCs w:val="24"/>
              </w:rPr>
              <w:t xml:space="preserve"> **Groups Only**</w:t>
            </w:r>
            <w:r w:rsidR="00684237" w:rsidRPr="00DB2B48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7A236014" w14:textId="77777777" w:rsidR="00F254C1" w:rsidRPr="00DB2B48" w:rsidRDefault="00F254C1" w:rsidP="00F254C1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E64DEB" w:rsidRPr="00DB2B48" w14:paraId="68528DAB" w14:textId="77777777" w:rsidTr="00BF31EB">
        <w:tc>
          <w:tcPr>
            <w:tcW w:w="3192" w:type="dxa"/>
          </w:tcPr>
          <w:p w14:paraId="73F02A71" w14:textId="4F4C77D1" w:rsidR="00E64DEB" w:rsidRPr="00DB2B48" w:rsidRDefault="00BF31EB" w:rsidP="00E64DEB">
            <w:pPr>
              <w:jc w:val="center"/>
              <w:rPr>
                <w:b/>
                <w:sz w:val="24"/>
                <w:szCs w:val="24"/>
              </w:rPr>
            </w:pPr>
            <w:r w:rsidRPr="00DB2B48">
              <w:rPr>
                <w:b/>
                <w:sz w:val="24"/>
                <w:szCs w:val="24"/>
              </w:rPr>
              <w:t>November 1</w:t>
            </w:r>
            <w:r w:rsidRPr="00DB2B48">
              <w:rPr>
                <w:b/>
                <w:sz w:val="24"/>
                <w:szCs w:val="24"/>
                <w:vertAlign w:val="superscript"/>
              </w:rPr>
              <w:t>st</w:t>
            </w:r>
            <w:r w:rsidRPr="00DB2B48">
              <w:rPr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4004" w:type="dxa"/>
          </w:tcPr>
          <w:p w14:paraId="3EFB5BB8" w14:textId="01DFE4CE" w:rsidR="00BF31EB" w:rsidRPr="00DB2B48" w:rsidRDefault="00BF31EB" w:rsidP="00BF31EB">
            <w:pPr>
              <w:jc w:val="center"/>
              <w:rPr>
                <w:sz w:val="24"/>
                <w:szCs w:val="24"/>
              </w:rPr>
            </w:pPr>
            <w:r w:rsidRPr="00DB2B48">
              <w:rPr>
                <w:b/>
                <w:sz w:val="24"/>
                <w:szCs w:val="24"/>
              </w:rPr>
              <w:t xml:space="preserve">FULL </w:t>
            </w:r>
            <w:r w:rsidRPr="00DB2B48">
              <w:rPr>
                <w:sz w:val="24"/>
                <w:szCs w:val="24"/>
              </w:rPr>
              <w:t xml:space="preserve">Payment of </w:t>
            </w:r>
            <w:r w:rsidRPr="00DB2B48">
              <w:rPr>
                <w:sz w:val="24"/>
                <w:szCs w:val="24"/>
                <w:u w:val="single"/>
              </w:rPr>
              <w:t>“</w:t>
            </w:r>
            <w:r w:rsidRPr="00DB2B48">
              <w:rPr>
                <w:i/>
                <w:sz w:val="24"/>
                <w:szCs w:val="24"/>
                <w:u w:val="single"/>
              </w:rPr>
              <w:t>SPECIALS”</w:t>
            </w:r>
          </w:p>
          <w:p w14:paraId="13E67239" w14:textId="05595395" w:rsidR="00E64DEB" w:rsidRPr="00DB2B48" w:rsidRDefault="00BF31EB" w:rsidP="00BF31E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B2B48">
              <w:rPr>
                <w:i/>
                <w:sz w:val="24"/>
                <w:szCs w:val="24"/>
              </w:rPr>
              <w:t xml:space="preserve"> </w:t>
            </w:r>
            <w:r w:rsidRPr="00DB2B48">
              <w:rPr>
                <w:b/>
                <w:i/>
                <w:sz w:val="24"/>
                <w:szCs w:val="24"/>
              </w:rPr>
              <w:t xml:space="preserve">&amp; </w:t>
            </w:r>
            <w:r>
              <w:rPr>
                <w:b/>
                <w:i/>
                <w:sz w:val="24"/>
                <w:szCs w:val="24"/>
              </w:rPr>
              <w:t xml:space="preserve">Additional </w:t>
            </w:r>
            <w:r w:rsidRPr="00DB2B48">
              <w:rPr>
                <w:b/>
                <w:i/>
                <w:sz w:val="24"/>
                <w:szCs w:val="24"/>
              </w:rPr>
              <w:t>Costume Deposit</w:t>
            </w:r>
            <w:r>
              <w:rPr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2551" w:type="dxa"/>
          </w:tcPr>
          <w:p w14:paraId="0AB8A304" w14:textId="77777777" w:rsidR="00E64DEB" w:rsidRPr="00DB2B48" w:rsidRDefault="00E64DEB" w:rsidP="00E64DEB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E64DEB" w:rsidRPr="00DB2B48" w14:paraId="6854DA2D" w14:textId="77777777" w:rsidTr="00BF31EB">
        <w:tc>
          <w:tcPr>
            <w:tcW w:w="3192" w:type="dxa"/>
          </w:tcPr>
          <w:p w14:paraId="4211C252" w14:textId="4EB7DB81" w:rsidR="00E64DEB" w:rsidRPr="00DB2B48" w:rsidRDefault="00BF31EB" w:rsidP="00E64DEB">
            <w:pPr>
              <w:jc w:val="center"/>
              <w:rPr>
                <w:b/>
                <w:sz w:val="24"/>
                <w:szCs w:val="24"/>
              </w:rPr>
            </w:pPr>
            <w:r w:rsidRPr="00DB2B48">
              <w:rPr>
                <w:b/>
                <w:sz w:val="24"/>
                <w:szCs w:val="24"/>
              </w:rPr>
              <w:t>December 1</w:t>
            </w:r>
            <w:r w:rsidRPr="00DB2B48">
              <w:rPr>
                <w:b/>
                <w:sz w:val="24"/>
                <w:szCs w:val="24"/>
                <w:vertAlign w:val="superscript"/>
              </w:rPr>
              <w:t>st</w:t>
            </w:r>
            <w:r w:rsidRPr="00DB2B48">
              <w:rPr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4004" w:type="dxa"/>
          </w:tcPr>
          <w:p w14:paraId="53ECFBE2" w14:textId="1A651378" w:rsidR="00BF31EB" w:rsidRPr="00DB2B48" w:rsidRDefault="00BF31EB" w:rsidP="00BF31EB">
            <w:pPr>
              <w:jc w:val="center"/>
              <w:rPr>
                <w:sz w:val="24"/>
                <w:szCs w:val="24"/>
              </w:rPr>
            </w:pPr>
            <w:r w:rsidRPr="00DB2B48">
              <w:rPr>
                <w:sz w:val="24"/>
                <w:szCs w:val="24"/>
              </w:rPr>
              <w:t>Lessons</w:t>
            </w:r>
            <w:r>
              <w:rPr>
                <w:sz w:val="24"/>
                <w:szCs w:val="24"/>
              </w:rPr>
              <w:t xml:space="preserve"> Payment #3</w:t>
            </w:r>
            <w:r w:rsidRPr="00DB2B48">
              <w:rPr>
                <w:sz w:val="24"/>
                <w:szCs w:val="24"/>
              </w:rPr>
              <w:t xml:space="preserve"> </w:t>
            </w:r>
          </w:p>
          <w:p w14:paraId="68C6799B" w14:textId="4587FBC5" w:rsidR="00E64DEB" w:rsidRPr="00DB2B48" w:rsidRDefault="00BF31EB" w:rsidP="00BF31E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B2B48">
              <w:rPr>
                <w:sz w:val="24"/>
                <w:szCs w:val="24"/>
              </w:rPr>
              <w:t>**Excluding Specials**</w:t>
            </w:r>
          </w:p>
        </w:tc>
        <w:tc>
          <w:tcPr>
            <w:tcW w:w="2551" w:type="dxa"/>
          </w:tcPr>
          <w:p w14:paraId="213423F9" w14:textId="77777777" w:rsidR="00E64DEB" w:rsidRPr="00DB2B48" w:rsidRDefault="00E64DEB" w:rsidP="00E64DEB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E64DEB" w:rsidRPr="00DB2B48" w14:paraId="59198440" w14:textId="77777777" w:rsidTr="00BF31EB">
        <w:tc>
          <w:tcPr>
            <w:tcW w:w="3192" w:type="dxa"/>
          </w:tcPr>
          <w:p w14:paraId="1A42DE92" w14:textId="4B75F35B" w:rsidR="00E64DEB" w:rsidRPr="00DB2B48" w:rsidRDefault="00BF31EB" w:rsidP="00E64DEB">
            <w:pPr>
              <w:jc w:val="center"/>
              <w:rPr>
                <w:b/>
                <w:sz w:val="24"/>
                <w:szCs w:val="24"/>
              </w:rPr>
            </w:pPr>
            <w:r w:rsidRPr="00DB2B48">
              <w:rPr>
                <w:b/>
                <w:sz w:val="24"/>
                <w:szCs w:val="24"/>
              </w:rPr>
              <w:t>January 1</w:t>
            </w:r>
            <w:r w:rsidRPr="00DB2B48">
              <w:rPr>
                <w:b/>
                <w:sz w:val="24"/>
                <w:szCs w:val="24"/>
                <w:vertAlign w:val="superscript"/>
              </w:rPr>
              <w:t>st</w:t>
            </w:r>
            <w:r w:rsidRPr="00DB2B48"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4004" w:type="dxa"/>
          </w:tcPr>
          <w:p w14:paraId="352D5E88" w14:textId="32A89433" w:rsidR="00BF31EB" w:rsidRPr="00DB2B48" w:rsidRDefault="00BF31EB" w:rsidP="00BF31EB">
            <w:pPr>
              <w:jc w:val="center"/>
              <w:rPr>
                <w:sz w:val="24"/>
                <w:szCs w:val="24"/>
              </w:rPr>
            </w:pPr>
            <w:r w:rsidRPr="00DB2B48">
              <w:rPr>
                <w:sz w:val="24"/>
                <w:szCs w:val="24"/>
              </w:rPr>
              <w:t xml:space="preserve">Lessons </w:t>
            </w:r>
            <w:r>
              <w:rPr>
                <w:sz w:val="24"/>
                <w:szCs w:val="24"/>
              </w:rPr>
              <w:t>Payment #4</w:t>
            </w:r>
          </w:p>
          <w:p w14:paraId="382B3ED3" w14:textId="28905FAC" w:rsidR="00E64DEB" w:rsidRPr="00DB2B48" w:rsidRDefault="00BF31EB" w:rsidP="00BF31E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B2B48">
              <w:rPr>
                <w:sz w:val="24"/>
                <w:szCs w:val="24"/>
              </w:rPr>
              <w:t>**Excluding Specials**</w:t>
            </w:r>
          </w:p>
        </w:tc>
        <w:tc>
          <w:tcPr>
            <w:tcW w:w="2551" w:type="dxa"/>
          </w:tcPr>
          <w:p w14:paraId="6E15E5B0" w14:textId="77777777" w:rsidR="00E64DEB" w:rsidRPr="00DB2B48" w:rsidRDefault="00E64DEB" w:rsidP="00361A07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25379A" w:rsidRPr="00DB2B48" w14:paraId="4D01A6CB" w14:textId="77777777" w:rsidTr="00BF31EB">
        <w:tc>
          <w:tcPr>
            <w:tcW w:w="3192" w:type="dxa"/>
          </w:tcPr>
          <w:p w14:paraId="42F37A12" w14:textId="3CBA53E7" w:rsidR="0025379A" w:rsidRPr="00DB2B48" w:rsidRDefault="00BF31EB" w:rsidP="00E64DEB">
            <w:pPr>
              <w:jc w:val="center"/>
              <w:rPr>
                <w:b/>
                <w:sz w:val="24"/>
                <w:szCs w:val="24"/>
              </w:rPr>
            </w:pPr>
            <w:r w:rsidRPr="00DB2B48">
              <w:rPr>
                <w:b/>
                <w:sz w:val="24"/>
                <w:szCs w:val="24"/>
              </w:rPr>
              <w:t>February 1</w:t>
            </w:r>
            <w:r w:rsidRPr="00DB2B48">
              <w:rPr>
                <w:b/>
                <w:sz w:val="24"/>
                <w:szCs w:val="24"/>
                <w:vertAlign w:val="superscript"/>
              </w:rPr>
              <w:t>st</w:t>
            </w:r>
            <w:r w:rsidRPr="00DB2B48"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4004" w:type="dxa"/>
          </w:tcPr>
          <w:p w14:paraId="3B553723" w14:textId="084A2573" w:rsidR="00BF31EB" w:rsidRPr="00DB2B48" w:rsidRDefault="00BF31EB" w:rsidP="00BF31EB">
            <w:pPr>
              <w:jc w:val="center"/>
              <w:rPr>
                <w:sz w:val="24"/>
                <w:szCs w:val="24"/>
              </w:rPr>
            </w:pPr>
            <w:r w:rsidRPr="00DB2B48">
              <w:rPr>
                <w:sz w:val="24"/>
                <w:szCs w:val="24"/>
              </w:rPr>
              <w:t xml:space="preserve">Lessons </w:t>
            </w:r>
            <w:r>
              <w:rPr>
                <w:sz w:val="24"/>
                <w:szCs w:val="24"/>
              </w:rPr>
              <w:t>Payment #5</w:t>
            </w:r>
          </w:p>
          <w:p w14:paraId="14BDB852" w14:textId="4F311534" w:rsidR="0025379A" w:rsidRPr="00DB2B48" w:rsidRDefault="00BF31EB" w:rsidP="00BF31EB">
            <w:pPr>
              <w:jc w:val="center"/>
              <w:rPr>
                <w:sz w:val="24"/>
                <w:szCs w:val="24"/>
              </w:rPr>
            </w:pPr>
            <w:r w:rsidRPr="00DB2B48">
              <w:rPr>
                <w:sz w:val="24"/>
                <w:szCs w:val="24"/>
              </w:rPr>
              <w:t>**Excluding Specials**</w:t>
            </w:r>
          </w:p>
        </w:tc>
        <w:tc>
          <w:tcPr>
            <w:tcW w:w="2551" w:type="dxa"/>
          </w:tcPr>
          <w:p w14:paraId="4D54E5D3" w14:textId="77777777" w:rsidR="0025379A" w:rsidRPr="00DB2B48" w:rsidRDefault="0025379A" w:rsidP="00361A07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BF31EB" w:rsidRPr="00DB2B48" w14:paraId="602FBD9E" w14:textId="77777777" w:rsidTr="00BF31EB">
        <w:tc>
          <w:tcPr>
            <w:tcW w:w="3192" w:type="dxa"/>
          </w:tcPr>
          <w:p w14:paraId="35C9BB1A" w14:textId="2C918B3D" w:rsidR="00BF31EB" w:rsidRPr="00DB2B48" w:rsidRDefault="00BF31EB" w:rsidP="00E64DEB">
            <w:pPr>
              <w:jc w:val="center"/>
              <w:rPr>
                <w:b/>
                <w:sz w:val="24"/>
                <w:szCs w:val="24"/>
              </w:rPr>
            </w:pPr>
            <w:r w:rsidRPr="00DB2B48">
              <w:rPr>
                <w:b/>
                <w:sz w:val="24"/>
                <w:szCs w:val="24"/>
              </w:rPr>
              <w:t>March 1</w:t>
            </w:r>
            <w:r w:rsidRPr="00DB2B48">
              <w:rPr>
                <w:b/>
                <w:sz w:val="24"/>
                <w:szCs w:val="24"/>
                <w:vertAlign w:val="superscript"/>
              </w:rPr>
              <w:t>st</w:t>
            </w:r>
            <w:r w:rsidRPr="00DB2B48"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4004" w:type="dxa"/>
          </w:tcPr>
          <w:p w14:paraId="11116E5C" w14:textId="3F1864E2" w:rsidR="00BF31EB" w:rsidRPr="00DB2B48" w:rsidRDefault="00BF31EB" w:rsidP="00BF31EB">
            <w:pPr>
              <w:jc w:val="center"/>
              <w:rPr>
                <w:sz w:val="24"/>
                <w:szCs w:val="24"/>
              </w:rPr>
            </w:pPr>
            <w:r w:rsidRPr="00DB2B48">
              <w:rPr>
                <w:sz w:val="24"/>
                <w:szCs w:val="24"/>
              </w:rPr>
              <w:t>Lessons</w:t>
            </w:r>
            <w:r>
              <w:rPr>
                <w:sz w:val="24"/>
                <w:szCs w:val="24"/>
              </w:rPr>
              <w:t xml:space="preserve"> Payments#6</w:t>
            </w:r>
          </w:p>
          <w:p w14:paraId="171B9ACE" w14:textId="64C3882D" w:rsidR="00BF31EB" w:rsidRPr="00DB2B48" w:rsidRDefault="00BF31EB" w:rsidP="00BF31EB">
            <w:pPr>
              <w:jc w:val="center"/>
              <w:rPr>
                <w:sz w:val="24"/>
                <w:szCs w:val="24"/>
              </w:rPr>
            </w:pPr>
            <w:r w:rsidRPr="00DB2B48">
              <w:rPr>
                <w:sz w:val="24"/>
                <w:szCs w:val="24"/>
              </w:rPr>
              <w:t>**Excluding Specials**</w:t>
            </w:r>
          </w:p>
        </w:tc>
        <w:tc>
          <w:tcPr>
            <w:tcW w:w="2551" w:type="dxa"/>
          </w:tcPr>
          <w:p w14:paraId="190E99D2" w14:textId="77777777" w:rsidR="00BF31EB" w:rsidRPr="00DB2B48" w:rsidRDefault="00BF31EB" w:rsidP="00361A07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</w:tbl>
    <w:p w14:paraId="6F5FC2BD" w14:textId="77777777" w:rsidR="00E412C0" w:rsidRPr="00BF31EB" w:rsidRDefault="0035160C" w:rsidP="00BF31EB">
      <w:pPr>
        <w:jc w:val="center"/>
        <w:rPr>
          <w:b/>
          <w:sz w:val="20"/>
          <w:szCs w:val="20"/>
          <w:u w:val="single"/>
        </w:rPr>
      </w:pPr>
      <w:r w:rsidRPr="00BF31EB">
        <w:rPr>
          <w:b/>
          <w:sz w:val="20"/>
          <w:szCs w:val="20"/>
          <w:u w:val="single"/>
        </w:rPr>
        <w:t>ADDITIONAL INVOICE &amp; FEE SCHEDULE</w:t>
      </w:r>
    </w:p>
    <w:tbl>
      <w:tblPr>
        <w:tblStyle w:val="TableGrid"/>
        <w:tblW w:w="0" w:type="auto"/>
        <w:tblInd w:w="667" w:type="dxa"/>
        <w:tblLook w:val="04A0" w:firstRow="1" w:lastRow="0" w:firstColumn="1" w:lastColumn="0" w:noHBand="0" w:noVBand="1"/>
      </w:tblPr>
      <w:tblGrid>
        <w:gridCol w:w="1809"/>
        <w:gridCol w:w="6237"/>
      </w:tblGrid>
      <w:tr w:rsidR="00E412C0" w:rsidRPr="00BF31EB" w14:paraId="63A0FE05" w14:textId="77777777" w:rsidTr="00E412C0">
        <w:trPr>
          <w:trHeight w:val="105"/>
        </w:trPr>
        <w:tc>
          <w:tcPr>
            <w:tcW w:w="1809" w:type="dxa"/>
          </w:tcPr>
          <w:p w14:paraId="47BEB3C3" w14:textId="77777777" w:rsidR="00E412C0" w:rsidRPr="00BF31EB" w:rsidRDefault="00E412C0" w:rsidP="00BF31EB">
            <w:pPr>
              <w:jc w:val="center"/>
              <w:rPr>
                <w:b/>
                <w:sz w:val="20"/>
                <w:szCs w:val="20"/>
              </w:rPr>
            </w:pPr>
            <w:r w:rsidRPr="00BF31EB">
              <w:rPr>
                <w:b/>
                <w:sz w:val="20"/>
                <w:szCs w:val="20"/>
              </w:rPr>
              <w:t>October 2017</w:t>
            </w:r>
          </w:p>
        </w:tc>
        <w:tc>
          <w:tcPr>
            <w:tcW w:w="6237" w:type="dxa"/>
          </w:tcPr>
          <w:p w14:paraId="7A031747" w14:textId="77777777" w:rsidR="00E412C0" w:rsidRPr="00BF31EB" w:rsidRDefault="00E412C0" w:rsidP="00BF31EB">
            <w:pPr>
              <w:jc w:val="center"/>
              <w:rPr>
                <w:sz w:val="20"/>
                <w:szCs w:val="20"/>
              </w:rPr>
            </w:pPr>
            <w:r w:rsidRPr="00BF31EB">
              <w:rPr>
                <w:sz w:val="20"/>
                <w:szCs w:val="20"/>
              </w:rPr>
              <w:t>“Specials” will be Invoiced **Lessons &amp; Costume Deposits**</w:t>
            </w:r>
          </w:p>
        </w:tc>
      </w:tr>
      <w:tr w:rsidR="00E412C0" w:rsidRPr="00BF31EB" w14:paraId="61632FB9" w14:textId="77777777" w:rsidTr="00E412C0">
        <w:tc>
          <w:tcPr>
            <w:tcW w:w="1809" w:type="dxa"/>
          </w:tcPr>
          <w:p w14:paraId="323DF024" w14:textId="77777777" w:rsidR="00E412C0" w:rsidRPr="00BF31EB" w:rsidRDefault="00DB2B48" w:rsidP="00BF31EB">
            <w:pPr>
              <w:jc w:val="center"/>
              <w:rPr>
                <w:b/>
                <w:sz w:val="20"/>
                <w:szCs w:val="20"/>
              </w:rPr>
            </w:pPr>
            <w:r w:rsidRPr="00BF31EB">
              <w:rPr>
                <w:b/>
                <w:sz w:val="20"/>
                <w:szCs w:val="20"/>
              </w:rPr>
              <w:t>January 2018</w:t>
            </w:r>
          </w:p>
        </w:tc>
        <w:tc>
          <w:tcPr>
            <w:tcW w:w="6237" w:type="dxa"/>
          </w:tcPr>
          <w:p w14:paraId="0D326541" w14:textId="3E7BA004" w:rsidR="00E412C0" w:rsidRPr="00BF31EB" w:rsidRDefault="00DB2B48" w:rsidP="00BF31EB">
            <w:pPr>
              <w:jc w:val="center"/>
              <w:rPr>
                <w:sz w:val="20"/>
                <w:szCs w:val="20"/>
              </w:rPr>
            </w:pPr>
            <w:r w:rsidRPr="00BF31EB">
              <w:rPr>
                <w:sz w:val="20"/>
                <w:szCs w:val="20"/>
              </w:rPr>
              <w:t>Competitive</w:t>
            </w:r>
            <w:r w:rsidRPr="00BF31EB">
              <w:rPr>
                <w:sz w:val="20"/>
                <w:szCs w:val="20"/>
              </w:rPr>
              <w:t xml:space="preserve"> Entrance</w:t>
            </w:r>
            <w:r w:rsidRPr="00BF31EB">
              <w:rPr>
                <w:sz w:val="20"/>
                <w:szCs w:val="20"/>
              </w:rPr>
              <w:t xml:space="preserve"> Fees Due</w:t>
            </w:r>
          </w:p>
        </w:tc>
      </w:tr>
      <w:tr w:rsidR="00E412C0" w:rsidRPr="00BF31EB" w14:paraId="34F4E2F4" w14:textId="77777777" w:rsidTr="00DB2B48">
        <w:trPr>
          <w:trHeight w:val="255"/>
        </w:trPr>
        <w:tc>
          <w:tcPr>
            <w:tcW w:w="1809" w:type="dxa"/>
          </w:tcPr>
          <w:p w14:paraId="352AC67E" w14:textId="77777777" w:rsidR="00E412C0" w:rsidRPr="00BF31EB" w:rsidRDefault="00DB2B48" w:rsidP="00BF31EB">
            <w:pPr>
              <w:jc w:val="center"/>
              <w:rPr>
                <w:b/>
                <w:sz w:val="20"/>
                <w:szCs w:val="20"/>
              </w:rPr>
            </w:pPr>
            <w:r w:rsidRPr="00BF31EB">
              <w:rPr>
                <w:b/>
                <w:sz w:val="20"/>
                <w:szCs w:val="20"/>
              </w:rPr>
              <w:t>March 2018</w:t>
            </w:r>
          </w:p>
        </w:tc>
        <w:tc>
          <w:tcPr>
            <w:tcW w:w="6237" w:type="dxa"/>
          </w:tcPr>
          <w:p w14:paraId="450D9408" w14:textId="27B684C2" w:rsidR="00E412C0" w:rsidRPr="00BF31EB" w:rsidRDefault="00DB2B48" w:rsidP="00BF31EB">
            <w:pPr>
              <w:jc w:val="center"/>
              <w:rPr>
                <w:sz w:val="20"/>
                <w:szCs w:val="20"/>
              </w:rPr>
            </w:pPr>
            <w:r w:rsidRPr="00BF31EB">
              <w:rPr>
                <w:sz w:val="20"/>
                <w:szCs w:val="20"/>
              </w:rPr>
              <w:t>Competitive Costume Full Payment</w:t>
            </w:r>
          </w:p>
        </w:tc>
      </w:tr>
    </w:tbl>
    <w:p w14:paraId="4E80F945" w14:textId="77777777" w:rsidR="00E64DEB" w:rsidRPr="00A41752" w:rsidRDefault="00E64DEB" w:rsidP="00BF31EB">
      <w:pPr>
        <w:rPr>
          <w:b/>
          <w:sz w:val="28"/>
          <w:u w:val="single"/>
        </w:rPr>
      </w:pPr>
    </w:p>
    <w:sectPr w:rsidR="00E64DEB" w:rsidRPr="00A417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EB"/>
    <w:rsid w:val="00153D62"/>
    <w:rsid w:val="001D6481"/>
    <w:rsid w:val="002010D2"/>
    <w:rsid w:val="0020437B"/>
    <w:rsid w:val="0025379A"/>
    <w:rsid w:val="0035160C"/>
    <w:rsid w:val="00361A07"/>
    <w:rsid w:val="003F48AF"/>
    <w:rsid w:val="00413580"/>
    <w:rsid w:val="0049668C"/>
    <w:rsid w:val="00557BCF"/>
    <w:rsid w:val="005717EC"/>
    <w:rsid w:val="00613381"/>
    <w:rsid w:val="00684237"/>
    <w:rsid w:val="006F60A9"/>
    <w:rsid w:val="006F6884"/>
    <w:rsid w:val="0081780B"/>
    <w:rsid w:val="00901DC1"/>
    <w:rsid w:val="00936402"/>
    <w:rsid w:val="00A41752"/>
    <w:rsid w:val="00BE2798"/>
    <w:rsid w:val="00BF1C59"/>
    <w:rsid w:val="00BF31EB"/>
    <w:rsid w:val="00CC12A2"/>
    <w:rsid w:val="00D60D23"/>
    <w:rsid w:val="00D96999"/>
    <w:rsid w:val="00DB2B48"/>
    <w:rsid w:val="00E2651C"/>
    <w:rsid w:val="00E412C0"/>
    <w:rsid w:val="00E44DDA"/>
    <w:rsid w:val="00E64DEB"/>
    <w:rsid w:val="00F254C1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B6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Fallico</dc:creator>
  <cp:lastModifiedBy>LORI ORDANIS</cp:lastModifiedBy>
  <cp:revision>3</cp:revision>
  <dcterms:created xsi:type="dcterms:W3CDTF">2017-07-27T15:42:00Z</dcterms:created>
  <dcterms:modified xsi:type="dcterms:W3CDTF">2017-07-27T15:44:00Z</dcterms:modified>
</cp:coreProperties>
</file>